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6/29/22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quiz page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quiz page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working on a form for question banks that will allow a user to create a question bank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continue working on functionality related to allowing a user to create a question bank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Try to fix appearance of register page.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appearance of register page.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Added the “sign up for a question bank” functionality.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Reimplement the response display on an already answered question.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work on the implementation of the stats page.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continue testing and implementation of the stats page.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frontend design techniques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frontend design.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new CSS techniques.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the implementation ideas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Django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reviewing Django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recently updated codes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review Django and SQL.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reviewing Python.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databases and git.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Python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the current git branches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more on Django and database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1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more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Git branches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Python review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